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32D1" w:rsidR="0092613B" w:rsidP="00635721" w:rsidRDefault="00635721" w14:paraId="05697F36" w14:textId="2FC65857">
      <w:pPr>
        <w:jc w:val="center"/>
        <w:rPr>
          <w:sz w:val="32"/>
          <w:szCs w:val="32"/>
          <w:u w:val="single"/>
        </w:rPr>
      </w:pPr>
      <w:r w:rsidRPr="00CB32D1">
        <w:rPr>
          <w:sz w:val="32"/>
          <w:szCs w:val="32"/>
          <w:u w:val="single"/>
        </w:rPr>
        <w:t xml:space="preserve">School Social Work Services Parent </w:t>
      </w:r>
      <w:r w:rsidR="00C874D7">
        <w:rPr>
          <w:sz w:val="32"/>
          <w:szCs w:val="32"/>
          <w:u w:val="single"/>
        </w:rPr>
        <w:t>Opt-Out</w:t>
      </w:r>
      <w:r w:rsidRPr="00CB32D1">
        <w:rPr>
          <w:sz w:val="32"/>
          <w:szCs w:val="32"/>
          <w:u w:val="single"/>
        </w:rPr>
        <w:t xml:space="preserve"> Form</w:t>
      </w:r>
    </w:p>
    <w:p w:rsidR="00635721" w:rsidP="00635721" w:rsidRDefault="00635721" w14:paraId="3B41FFB4" w14:textId="77777777">
      <w:pPr>
        <w:jc w:val="center"/>
      </w:pPr>
    </w:p>
    <w:p w:rsidR="00CB32D1" w:rsidP="00635721" w:rsidRDefault="00CB32D1" w14:paraId="2DE23CC3" w14:textId="77777777">
      <w:pPr>
        <w:rPr>
          <w:sz w:val="20"/>
          <w:szCs w:val="20"/>
        </w:rPr>
      </w:pPr>
    </w:p>
    <w:p w:rsidR="00CB32D1" w:rsidP="00635721" w:rsidRDefault="00073E77" w14:paraId="5B41DEFA" w14:textId="56C998A8">
      <w:pPr/>
      <w:r w:rsidR="00073E77">
        <w:rPr/>
        <w:t>______</w:t>
      </w:r>
      <w:r w:rsidR="00CB32D1">
        <w:rPr/>
        <w:t xml:space="preserve">I don’t give permission for my child </w:t>
      </w:r>
      <w:r w:rsidR="006130F2">
        <w:rPr/>
        <w:t>_____________________________</w:t>
      </w:r>
      <w:r w:rsidR="00CB32D1">
        <w:rPr/>
        <w:t>to receive social work services</w:t>
      </w:r>
      <w:r w:rsidR="00073E77">
        <w:rPr/>
        <w:t xml:space="preserve"> at the </w:t>
      </w:r>
      <w:r w:rsidR="4915D99D">
        <w:rPr/>
        <w:t>Horn Elementary School</w:t>
      </w:r>
      <w:bookmarkStart w:name="_GoBack" w:id="0"/>
      <w:bookmarkEnd w:id="0"/>
      <w:r w:rsidR="00073E77">
        <w:rPr/>
        <w:t>.</w:t>
      </w:r>
    </w:p>
    <w:p w:rsidR="00073E77" w:rsidP="00635721" w:rsidRDefault="00073E77" w14:paraId="1DD054DB" w14:textId="5C542043">
      <w:pPr>
        <w:rPr>
          <w:szCs w:val="24"/>
        </w:rPr>
      </w:pPr>
    </w:p>
    <w:p w:rsidR="00073E77" w:rsidP="00635721" w:rsidRDefault="00073E77" w14:paraId="226687DA" w14:textId="6641CD44">
      <w:pPr>
        <w:rPr>
          <w:szCs w:val="24"/>
        </w:rPr>
      </w:pPr>
      <w:r>
        <w:rPr>
          <w:szCs w:val="24"/>
        </w:rPr>
        <w:t xml:space="preserve">______I understand that in the case of my child needing to be assessed for a crisis, the assessment </w:t>
      </w:r>
      <w:r w:rsidR="00AE5BBF">
        <w:rPr>
          <w:szCs w:val="24"/>
        </w:rPr>
        <w:t>will still</w:t>
      </w:r>
      <w:r>
        <w:rPr>
          <w:szCs w:val="24"/>
        </w:rPr>
        <w:t xml:space="preserve"> be carried out by </w:t>
      </w:r>
      <w:r w:rsidR="00AE5BBF">
        <w:rPr>
          <w:szCs w:val="24"/>
        </w:rPr>
        <w:t xml:space="preserve">the Social Worker or </w:t>
      </w:r>
      <w:r>
        <w:rPr>
          <w:szCs w:val="24"/>
        </w:rPr>
        <w:t>another trained HISD employee.</w:t>
      </w:r>
    </w:p>
    <w:p w:rsidR="00073E77" w:rsidP="00635721" w:rsidRDefault="00073E77" w14:paraId="1FEB0923" w14:textId="16CA553D">
      <w:pPr>
        <w:rPr>
          <w:szCs w:val="24"/>
        </w:rPr>
      </w:pPr>
    </w:p>
    <w:p w:rsidR="00073E77" w:rsidP="00073E77" w:rsidRDefault="00073E77" w14:paraId="6433ED80" w14:textId="284197AF">
      <w:pPr>
        <w:rPr>
          <w:sz w:val="20"/>
          <w:szCs w:val="20"/>
        </w:rPr>
      </w:pPr>
      <w:r>
        <w:t>______I understand that by nature of School Social Workers being employees of HISD, they may still have some contact with my child, but my child will not be</w:t>
      </w:r>
      <w:r w:rsidR="00136D2C">
        <w:t xml:space="preserve"> seen</w:t>
      </w:r>
      <w:r>
        <w:t xml:space="preserve"> for individual or group sessions by the school Social Worker.</w:t>
      </w:r>
    </w:p>
    <w:p w:rsidRPr="00320DAC" w:rsidR="00073E77" w:rsidP="00635721" w:rsidRDefault="00073E77" w14:paraId="6B34D09C" w14:textId="77777777">
      <w:pPr>
        <w:rPr>
          <w:szCs w:val="24"/>
        </w:rPr>
      </w:pPr>
    </w:p>
    <w:p w:rsidR="00CB32D1" w:rsidP="00635721" w:rsidRDefault="00CB32D1" w14:paraId="09140A5F" w14:textId="77777777">
      <w:pPr>
        <w:rPr>
          <w:sz w:val="20"/>
          <w:szCs w:val="20"/>
        </w:rPr>
      </w:pPr>
    </w:p>
    <w:p w:rsidR="00CB32D1" w:rsidP="00635721" w:rsidRDefault="00CB32D1" w14:paraId="60DE810D" w14:textId="77777777">
      <w:pPr>
        <w:rPr>
          <w:sz w:val="20"/>
          <w:szCs w:val="20"/>
        </w:rPr>
      </w:pPr>
    </w:p>
    <w:p w:rsidRPr="00E15AC2" w:rsidR="00E15AC2" w:rsidP="00E15AC2" w:rsidRDefault="00E15AC2" w14:paraId="2B36E79E" w14:textId="7BD71AC0">
      <w:pPr>
        <w:tabs>
          <w:tab w:val="left" w:pos="915"/>
        </w:tabs>
        <w:rPr>
          <w:rFonts w:cstheme="minorHAnsi"/>
          <w:b/>
          <w:szCs w:val="24"/>
        </w:rPr>
      </w:pPr>
      <w:r w:rsidRPr="00E15AC2">
        <w:rPr>
          <w:rFonts w:cstheme="minorHAnsi"/>
          <w:b/>
          <w:szCs w:val="24"/>
        </w:rPr>
        <w:t>This</w:t>
      </w:r>
      <w:r w:rsidR="00073E77">
        <w:rPr>
          <w:rFonts w:cstheme="minorHAnsi"/>
          <w:b/>
          <w:szCs w:val="24"/>
        </w:rPr>
        <w:t xml:space="preserve"> form</w:t>
      </w:r>
      <w:r w:rsidRPr="00E15AC2">
        <w:rPr>
          <w:rFonts w:cstheme="minorHAnsi"/>
          <w:b/>
          <w:szCs w:val="24"/>
        </w:rPr>
        <w:t xml:space="preserve"> expires at the end of the current calendar school year as reflected by the date signed below.</w:t>
      </w:r>
    </w:p>
    <w:p w:rsidR="00CB32D1" w:rsidP="00635721" w:rsidRDefault="00CB32D1" w14:paraId="5309C5CF" w14:textId="77777777">
      <w:pPr>
        <w:rPr>
          <w:sz w:val="20"/>
          <w:szCs w:val="20"/>
        </w:rPr>
      </w:pPr>
    </w:p>
    <w:p w:rsidR="00CB32D1" w:rsidP="00635721" w:rsidRDefault="00CB32D1" w14:paraId="38F67A3B" w14:textId="77777777">
      <w:pPr>
        <w:rPr>
          <w:sz w:val="20"/>
          <w:szCs w:val="20"/>
        </w:rPr>
      </w:pPr>
    </w:p>
    <w:p w:rsidR="00CB32D1" w:rsidP="00635721" w:rsidRDefault="00CB32D1" w14:paraId="62BBEFB7" w14:textId="3B186A3E">
      <w:pPr>
        <w:rPr>
          <w:sz w:val="20"/>
          <w:szCs w:val="20"/>
        </w:rPr>
      </w:pPr>
    </w:p>
    <w:p w:rsidR="006130F2" w:rsidP="00635721" w:rsidRDefault="006130F2" w14:paraId="32B09A73" w14:textId="3C220405">
      <w:pPr>
        <w:rPr>
          <w:sz w:val="20"/>
          <w:szCs w:val="20"/>
        </w:rPr>
      </w:pPr>
    </w:p>
    <w:p w:rsidR="006130F2" w:rsidP="00635721" w:rsidRDefault="006130F2" w14:paraId="00011048" w14:textId="77777777">
      <w:pPr>
        <w:rPr>
          <w:sz w:val="20"/>
          <w:szCs w:val="20"/>
        </w:rPr>
      </w:pPr>
    </w:p>
    <w:p w:rsidR="00CB32D1" w:rsidP="00CB32D1" w:rsidRDefault="00CB32D1" w14:paraId="5EE827DB" w14:textId="77777777">
      <w:pPr>
        <w:tabs>
          <w:tab w:val="left" w:pos="3060"/>
          <w:tab w:val="left" w:pos="6750"/>
        </w:tabs>
        <w:rPr>
          <w:sz w:val="20"/>
          <w:szCs w:val="20"/>
        </w:rPr>
      </w:pPr>
      <w:r>
        <w:rPr>
          <w:sz w:val="20"/>
          <w:szCs w:val="20"/>
        </w:rPr>
        <w:t>______________________________       __________________________________         ______________________</w:t>
      </w:r>
    </w:p>
    <w:p w:rsidR="00CB32D1" w:rsidP="00635721" w:rsidRDefault="00CB32D1" w14:paraId="0B4DD760" w14:textId="421F0DD2">
      <w:pPr>
        <w:rPr>
          <w:sz w:val="20"/>
          <w:szCs w:val="20"/>
        </w:rPr>
      </w:pPr>
      <w:r w:rsidR="00CB32D1">
        <w:rPr>
          <w:sz w:val="20"/>
          <w:szCs w:val="20"/>
        </w:rPr>
        <w:t>Parent/Guardian Printed Name                 Parent/Guardian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32D1">
        <w:rPr>
          <w:sz w:val="20"/>
          <w:szCs w:val="20"/>
        </w:rPr>
        <w:t xml:space="preserve">          </w:t>
      </w:r>
      <w:r w:rsidR="22A68A1D">
        <w:rPr>
          <w:sz w:val="20"/>
          <w:szCs w:val="20"/>
        </w:rPr>
        <w:t xml:space="preserve">       </w:t>
      </w:r>
      <w:r w:rsidR="00CB32D1">
        <w:rPr>
          <w:sz w:val="20"/>
          <w:szCs w:val="20"/>
        </w:rPr>
        <w:t xml:space="preserve"> Date</w:t>
      </w:r>
    </w:p>
    <w:p w:rsidR="00CB32D1" w:rsidP="00635721" w:rsidRDefault="00CB32D1" w14:paraId="444C370C" w14:textId="77777777">
      <w:pPr>
        <w:rPr>
          <w:sz w:val="20"/>
          <w:szCs w:val="20"/>
        </w:rPr>
      </w:pPr>
    </w:p>
    <w:p w:rsidR="00CB32D1" w:rsidP="00635721" w:rsidRDefault="00CB32D1" w14:paraId="3AE8918A" w14:textId="77777777">
      <w:pPr>
        <w:rPr>
          <w:sz w:val="20"/>
          <w:szCs w:val="20"/>
        </w:rPr>
      </w:pPr>
    </w:p>
    <w:p w:rsidR="00F561D3" w:rsidP="00635721" w:rsidRDefault="00F561D3" w14:paraId="07242E3B" w14:textId="77777777">
      <w:pPr>
        <w:rPr>
          <w:sz w:val="20"/>
          <w:szCs w:val="20"/>
        </w:rPr>
      </w:pPr>
    </w:p>
    <w:p w:rsidR="00CB32D1" w:rsidP="00635721" w:rsidRDefault="00CB32D1" w14:paraId="254805C6" w14:textId="77777777">
      <w:pPr>
        <w:rPr>
          <w:sz w:val="20"/>
          <w:szCs w:val="20"/>
        </w:rPr>
      </w:pPr>
    </w:p>
    <w:p w:rsidR="00CB32D1" w:rsidP="00635721" w:rsidRDefault="00CB32D1" w14:paraId="57125605" w14:textId="77777777">
      <w:pPr>
        <w:rPr>
          <w:sz w:val="20"/>
          <w:szCs w:val="20"/>
        </w:rPr>
      </w:pPr>
    </w:p>
    <w:p w:rsidR="00CB32D1" w:rsidP="00635721" w:rsidRDefault="00CB32D1" w14:paraId="757AD687" w14:textId="77777777">
      <w:pPr>
        <w:rPr>
          <w:sz w:val="20"/>
          <w:szCs w:val="20"/>
        </w:rPr>
      </w:pPr>
    </w:p>
    <w:p w:rsidR="00A964FB" w:rsidP="00635721" w:rsidRDefault="00A964FB" w14:paraId="0484FBA6" w14:textId="77777777">
      <w:pPr>
        <w:rPr>
          <w:sz w:val="20"/>
          <w:szCs w:val="20"/>
        </w:rPr>
      </w:pPr>
    </w:p>
    <w:p w:rsidR="00CB32D1" w:rsidP="00CB32D1" w:rsidRDefault="00CB32D1" w14:paraId="7CB6B37E" w14:textId="43DA532D">
      <w:pPr>
        <w:tabs>
          <w:tab w:val="left" w:pos="6930"/>
        </w:tabs>
        <w:rPr>
          <w:sz w:val="20"/>
          <w:szCs w:val="20"/>
        </w:rPr>
      </w:pPr>
      <w:r>
        <w:rPr>
          <w:sz w:val="20"/>
          <w:szCs w:val="20"/>
        </w:rPr>
        <w:t>______________________________       __________________________________     _______________________</w:t>
      </w:r>
      <w:r w:rsidR="006130F2">
        <w:rPr>
          <w:sz w:val="20"/>
          <w:szCs w:val="20"/>
        </w:rPr>
        <w:t>_</w:t>
      </w:r>
    </w:p>
    <w:p w:rsidRPr="00635721" w:rsidR="00CB32D1" w:rsidP="00635721" w:rsidRDefault="00CB32D1" w14:paraId="0810DEB7" w14:textId="0FF994D1">
      <w:pPr>
        <w:rPr>
          <w:sz w:val="20"/>
          <w:szCs w:val="20"/>
        </w:rPr>
      </w:pPr>
      <w:r w:rsidR="00CB32D1">
        <w:rPr>
          <w:sz w:val="20"/>
          <w:szCs w:val="20"/>
        </w:rPr>
        <w:t>Social Worker Printed Name</w:t>
      </w:r>
      <w:r>
        <w:rPr>
          <w:sz w:val="20"/>
          <w:szCs w:val="20"/>
        </w:rPr>
        <w:tab/>
      </w:r>
      <w:r w:rsidR="00CB32D1">
        <w:rPr>
          <w:sz w:val="20"/>
          <w:szCs w:val="20"/>
        </w:rPr>
        <w:t xml:space="preserve">         </w:t>
      </w:r>
      <w:r w:rsidR="71C7D0B7">
        <w:rPr>
          <w:sz w:val="20"/>
          <w:szCs w:val="20"/>
        </w:rPr>
        <w:t xml:space="preserve">     </w:t>
      </w:r>
      <w:r w:rsidR="00CB32D1">
        <w:rPr>
          <w:sz w:val="20"/>
          <w:szCs w:val="20"/>
        </w:rPr>
        <w:t xml:space="preserve">Social Worker Signature                                        Date</w:t>
      </w:r>
    </w:p>
    <w:sectPr w:rsidRPr="00635721" w:rsidR="00CB32D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89A"/>
    <w:multiLevelType w:val="hybridMultilevel"/>
    <w:tmpl w:val="DE1464FC"/>
    <w:lvl w:ilvl="0" w:tplc="EAAEDB64">
      <w:start w:val="1"/>
      <w:numFmt w:val="bullet"/>
      <w:lvlText w:val="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21"/>
    <w:rsid w:val="00073E77"/>
    <w:rsid w:val="00136D2C"/>
    <w:rsid w:val="00320DAC"/>
    <w:rsid w:val="005676C1"/>
    <w:rsid w:val="006130F2"/>
    <w:rsid w:val="00635721"/>
    <w:rsid w:val="0092613B"/>
    <w:rsid w:val="009A2417"/>
    <w:rsid w:val="00A964FB"/>
    <w:rsid w:val="00AE5BBF"/>
    <w:rsid w:val="00C14E7E"/>
    <w:rsid w:val="00C874D7"/>
    <w:rsid w:val="00CB32D1"/>
    <w:rsid w:val="00DE5B04"/>
    <w:rsid w:val="00E15AC2"/>
    <w:rsid w:val="00F561D3"/>
    <w:rsid w:val="0CEDA993"/>
    <w:rsid w:val="22A68A1D"/>
    <w:rsid w:val="35FDEE04"/>
    <w:rsid w:val="465ECE18"/>
    <w:rsid w:val="4915D99D"/>
    <w:rsid w:val="6D1261F3"/>
    <w:rsid w:val="71C7D0B7"/>
    <w:rsid w:val="7EFFC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9950"/>
  <w15:chartTrackingRefBased/>
  <w15:docId w15:val="{80EC111A-0AAB-4DD3-BF2F-41DC18ACC51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74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8" ma:contentTypeDescription="Create a new document." ma:contentTypeScope="" ma:versionID="8b0cbaa0f3df95815e81d8458a2bc2a7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4b71661ab5012a4e17d0c261f7a13b25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50D9D-6E8B-46BD-83AB-11CA4AF91969}"/>
</file>

<file path=customXml/itemProps2.xml><?xml version="1.0" encoding="utf-8"?>
<ds:datastoreItem xmlns:ds="http://schemas.openxmlformats.org/officeDocument/2006/customXml" ds:itemID="{B04D4798-C089-455A-8B78-5E1C12F7AB57}"/>
</file>

<file path=customXml/itemProps3.xml><?xml version="1.0" encoding="utf-8"?>
<ds:datastoreItem xmlns:ds="http://schemas.openxmlformats.org/officeDocument/2006/customXml" ds:itemID="{0AE28960-A271-4BBA-AFFE-E977D353D3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Lyons, Caitlin C</dc:creator>
  <keywords/>
  <dc:description/>
  <lastModifiedBy>Volanski, Victoria A</lastModifiedBy>
  <revision>10</revision>
  <dcterms:created xsi:type="dcterms:W3CDTF">2019-08-19T19:49:00.0000000Z</dcterms:created>
  <dcterms:modified xsi:type="dcterms:W3CDTF">2020-08-24T22:00:52.2574276Z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